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2DCF5" w14:textId="77777777" w:rsidR="00EF2B7C" w:rsidRDefault="003F33C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3"/>
        <w:ind w:left="31" w:right="1"/>
        <w:jc w:val="center"/>
      </w:pPr>
      <w:r>
        <w:t>Louisiana Conference United Methodist Women</w:t>
      </w:r>
    </w:p>
    <w:p w14:paraId="76A36FE1" w14:textId="77777777" w:rsidR="00EF2B7C" w:rsidRDefault="003F33C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3"/>
        <w:ind w:left="31" w:right="1"/>
        <w:jc w:val="center"/>
      </w:pPr>
      <w:r>
        <w:t>Potential Leaders Information</w:t>
      </w:r>
    </w:p>
    <w:p w14:paraId="7707F283" w14:textId="77777777" w:rsidR="00EF2B7C" w:rsidRDefault="003F33C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293"/>
        <w:ind w:left="31" w:right="1"/>
        <w:jc w:val="center"/>
      </w:pPr>
      <w:r>
        <w:t xml:space="preserve">Talent Bank Form </w:t>
      </w:r>
    </w:p>
    <w:p w14:paraId="06EF7B76" w14:textId="77777777" w:rsidR="00EF2B7C" w:rsidRDefault="003F33C0">
      <w:pPr>
        <w:spacing w:after="4" w:line="259" w:lineRule="auto"/>
        <w:ind w:left="38" w:right="67"/>
        <w:jc w:val="center"/>
      </w:pPr>
      <w:r>
        <w:t xml:space="preserve">(Please Type or Print your information, using and attaching additional sheets as needed.) </w:t>
      </w:r>
    </w:p>
    <w:p w14:paraId="2C6018B0" w14:textId="6F6754C3" w:rsidR="00EF2B7C" w:rsidRDefault="007A2642" w:rsidP="007A2642">
      <w:pPr>
        <w:tabs>
          <w:tab w:val="center" w:pos="5182"/>
        </w:tabs>
        <w:spacing w:after="8" w:line="259" w:lineRule="auto"/>
        <w:ind w:left="29" w:right="0" w:firstLine="0"/>
      </w:pPr>
      <w:r>
        <w:t>Submitted by____________________________________________Phone_________________________________________</w:t>
      </w:r>
      <w:r>
        <w:tab/>
      </w:r>
      <w:r w:rsidR="003F33C0">
        <w:t xml:space="preserve"> </w:t>
      </w:r>
    </w:p>
    <w:p w14:paraId="40932E73" w14:textId="77777777" w:rsidR="0063129D" w:rsidRDefault="0063129D">
      <w:pPr>
        <w:ind w:left="24" w:right="0"/>
      </w:pPr>
    </w:p>
    <w:p w14:paraId="7D9FE1F7" w14:textId="129D88BB" w:rsidR="00EF2B7C" w:rsidRDefault="003F33C0">
      <w:pPr>
        <w:ind w:left="24" w:right="0"/>
      </w:pPr>
      <w:r>
        <w:t>Date ___________________ Name _________________________________________________________________________</w:t>
      </w:r>
    </w:p>
    <w:p w14:paraId="79ACAC40" w14:textId="5B5EC81B" w:rsidR="00EF2B7C" w:rsidRDefault="003F33C0">
      <w:pPr>
        <w:ind w:left="24" w:right="0"/>
      </w:pPr>
      <w:r>
        <w:t>Address _______________________________________________________________________________________________</w:t>
      </w:r>
    </w:p>
    <w:p w14:paraId="70590643" w14:textId="20B7FA5D" w:rsidR="00EF2B7C" w:rsidRDefault="00285368">
      <w:pPr>
        <w:ind w:left="24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9542E" wp14:editId="0B6F2A55">
                <wp:simplePos x="0" y="0"/>
                <wp:positionH relativeFrom="column">
                  <wp:posOffset>4927600</wp:posOffset>
                </wp:positionH>
                <wp:positionV relativeFrom="paragraph">
                  <wp:posOffset>273685</wp:posOffset>
                </wp:positionV>
                <wp:extent cx="131618" cy="124691"/>
                <wp:effectExtent l="0" t="0" r="20955" b="2794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18" cy="124691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331A8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388pt;margin-top:21.55pt;width:10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" fillcolor="white [3212]" strokecolor="black [3213]" strokeweight="1pt"/>
            </w:pict>
          </mc:Fallback>
        </mc:AlternateContent>
      </w:r>
      <w:r w:rsidR="003F33C0">
        <w:t>Phone: Home _________________________</w:t>
      </w:r>
      <w:r w:rsidR="007A2642">
        <w:t>Cell</w:t>
      </w:r>
      <w:r w:rsidR="003F33C0">
        <w:t xml:space="preserve"> ___________________________</w:t>
      </w:r>
      <w:r w:rsidR="007A2642">
        <w:t>Email</w:t>
      </w:r>
      <w:r w:rsidR="003F33C0">
        <w:t xml:space="preserve"> _____________________________</w:t>
      </w:r>
    </w:p>
    <w:p w14:paraId="162CBDB4" w14:textId="48D6BB8E" w:rsidR="00B44A41" w:rsidRDefault="00B44A41">
      <w:pPr>
        <w:spacing w:after="0"/>
        <w:ind w:left="24" w:right="0"/>
      </w:pPr>
      <w:r>
        <w:rPr>
          <w:noProof/>
        </w:rPr>
        <w:t>Member of what United Methodist</w:t>
      </w:r>
      <w:r w:rsidR="003F33C0">
        <w:t xml:space="preserve"> Church ___________________________________________ </w:t>
      </w:r>
    </w:p>
    <w:p w14:paraId="46478A24" w14:textId="115BBBBE" w:rsidR="00EF2B7C" w:rsidRDefault="00EF2B7C">
      <w:pPr>
        <w:spacing w:after="28" w:line="259" w:lineRule="auto"/>
        <w:ind w:left="29" w:right="0" w:firstLine="0"/>
        <w:jc w:val="center"/>
      </w:pPr>
    </w:p>
    <w:p w14:paraId="418B62F1" w14:textId="5B455E85" w:rsidR="00EF2B7C" w:rsidRDefault="00285368" w:rsidP="00285368">
      <w:pPr>
        <w:spacing w:after="0"/>
        <w:ind w:left="24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B9653C" wp14:editId="41001E2C">
                <wp:simplePos x="0" y="0"/>
                <wp:positionH relativeFrom="column">
                  <wp:posOffset>533400</wp:posOffset>
                </wp:positionH>
                <wp:positionV relativeFrom="paragraph">
                  <wp:posOffset>6496</wp:posOffset>
                </wp:positionV>
                <wp:extent cx="69272" cy="83127"/>
                <wp:effectExtent l="0" t="0" r="26035" b="127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" cy="83127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CD18" id="Flowchart: Process 1" o:spid="_x0000_s1026" type="#_x0000_t109" style="position:absolute;margin-left:42pt;margin-top:.5pt;width:5.45pt;height: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65553" wp14:editId="6502F4D9">
                <wp:simplePos x="0" y="0"/>
                <wp:positionH relativeFrom="column">
                  <wp:posOffset>2325028</wp:posOffset>
                </wp:positionH>
                <wp:positionV relativeFrom="paragraph">
                  <wp:posOffset>22665</wp:posOffset>
                </wp:positionV>
                <wp:extent cx="131618" cy="124691"/>
                <wp:effectExtent l="0" t="0" r="20955" b="2794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18" cy="12469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16A2C" id="Flowchart: Process 11" o:spid="_x0000_s1026" type="#_x0000_t109" style="position:absolute;margin-left:183.05pt;margin-top:1.8pt;width:10.35pt;height: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FAB11" wp14:editId="40DD39B1">
                <wp:simplePos x="0" y="0"/>
                <wp:positionH relativeFrom="column">
                  <wp:posOffset>1958975</wp:posOffset>
                </wp:positionH>
                <wp:positionV relativeFrom="paragraph">
                  <wp:posOffset>-1270</wp:posOffset>
                </wp:positionV>
                <wp:extent cx="131618" cy="124691"/>
                <wp:effectExtent l="0" t="0" r="20955" b="2794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18" cy="12469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9656B" id="Flowchart: Process 9" o:spid="_x0000_s1026" type="#_x0000_t109" style="position:absolute;margin-left:154.25pt;margin-top:-.1pt;width:10.35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3E33C" wp14:editId="1A458306">
                <wp:simplePos x="0" y="0"/>
                <wp:positionH relativeFrom="column">
                  <wp:posOffset>1512570</wp:posOffset>
                </wp:positionH>
                <wp:positionV relativeFrom="paragraph">
                  <wp:posOffset>24130</wp:posOffset>
                </wp:positionV>
                <wp:extent cx="131618" cy="124691"/>
                <wp:effectExtent l="0" t="0" r="20955" b="2794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18" cy="12469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41CF6" id="Flowchart: Process 8" o:spid="_x0000_s1026" type="#_x0000_t109" style="position:absolute;margin-left:119.1pt;margin-top:1.9pt;width:10.35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6582A" wp14:editId="0E1BE4AA">
                <wp:simplePos x="0" y="0"/>
                <wp:positionH relativeFrom="column">
                  <wp:posOffset>1183640</wp:posOffset>
                </wp:positionH>
                <wp:positionV relativeFrom="paragraph">
                  <wp:posOffset>-1270</wp:posOffset>
                </wp:positionV>
                <wp:extent cx="131618" cy="124691"/>
                <wp:effectExtent l="0" t="0" r="20955" b="2794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18" cy="12469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1F6C" id="Flowchart: Process 7" o:spid="_x0000_s1026" type="#_x0000_t109" style="position:absolute;margin-left:93.2pt;margin-top:-.1pt;width:10.3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B15D5" wp14:editId="1ABA541C">
                <wp:simplePos x="0" y="0"/>
                <wp:positionH relativeFrom="column">
                  <wp:posOffset>809625</wp:posOffset>
                </wp:positionH>
                <wp:positionV relativeFrom="paragraph">
                  <wp:posOffset>24130</wp:posOffset>
                </wp:positionV>
                <wp:extent cx="131445" cy="124460"/>
                <wp:effectExtent l="0" t="0" r="20955" b="2794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44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82C3" id="Flowchart: Process 4" o:spid="_x0000_s1026" type="#_x0000_t109" style="position:absolute;margin-left:63.75pt;margin-top:1.9pt;width:10.3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" fillcolor="window" strokecolor="windowText" strokeweight="1pt"/>
            </w:pict>
          </mc:Fallback>
        </mc:AlternateContent>
      </w:r>
      <w:r w:rsidR="00B44A41">
        <w:t xml:space="preserve">District:       AC       BR   </w:t>
      </w:r>
      <w:r w:rsidR="00B44A41">
        <w:rPr>
          <w:rFonts w:ascii="Calibri" w:eastAsia="Calibri" w:hAnsi="Calibri" w:cs="Calibri"/>
          <w:b w:val="0"/>
        </w:rPr>
        <w:t xml:space="preserve"> </w:t>
      </w:r>
      <w:r w:rsidR="00B44A41">
        <w:t xml:space="preserve">   LC       MN     </w:t>
      </w:r>
      <w:r w:rsidR="00B44A41">
        <w:rPr>
          <w:rFonts w:ascii="Calibri" w:eastAsia="Calibri" w:hAnsi="Calibri" w:cs="Calibri"/>
          <w:b w:val="0"/>
        </w:rPr>
        <w:t xml:space="preserve">   </w:t>
      </w:r>
      <w:r w:rsidR="00B44A41">
        <w:t>NO        SH</w:t>
      </w:r>
      <w:r w:rsidR="00B44A4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E47602" wp14:editId="587DC4A4">
                <wp:simplePos x="0" y="0"/>
                <wp:positionH relativeFrom="column">
                  <wp:posOffset>5007610</wp:posOffset>
                </wp:positionH>
                <wp:positionV relativeFrom="paragraph">
                  <wp:posOffset>16510</wp:posOffset>
                </wp:positionV>
                <wp:extent cx="69215" cy="82550"/>
                <wp:effectExtent l="0" t="0" r="26035" b="1270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82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445C" id="Flowchart: Process 17" o:spid="_x0000_s1026" type="#_x0000_t109" style="position:absolute;margin-left:394.3pt;margin-top:1.3pt;width:5.45pt;height: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" fillcolor="window" strokecolor="windowText" strokeweight="1pt"/>
            </w:pict>
          </mc:Fallback>
        </mc:AlternateContent>
      </w:r>
      <w:r w:rsidR="00B44A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EF2EF" wp14:editId="52CAFFD1">
                <wp:simplePos x="0" y="0"/>
                <wp:positionH relativeFrom="column">
                  <wp:posOffset>3568065</wp:posOffset>
                </wp:positionH>
                <wp:positionV relativeFrom="paragraph">
                  <wp:posOffset>33020</wp:posOffset>
                </wp:positionV>
                <wp:extent cx="69272" cy="83127"/>
                <wp:effectExtent l="0" t="0" r="26035" b="1270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" cy="83127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5FA0D" id="Flowchart: Process 12" o:spid="_x0000_s1026" type="#_x0000_t109" style="position:absolute;margin-left:280.95pt;margin-top:2.6pt;width:5.45pt;height: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" fillcolor="white [3212]" strokecolor="black [3213]" strokeweight="1pt"/>
            </w:pict>
          </mc:Fallback>
        </mc:AlternateContent>
      </w:r>
      <w:r w:rsidR="00B44A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5189F" wp14:editId="5E61D779">
                <wp:simplePos x="0" y="0"/>
                <wp:positionH relativeFrom="column">
                  <wp:posOffset>4241800</wp:posOffset>
                </wp:positionH>
                <wp:positionV relativeFrom="paragraph">
                  <wp:posOffset>26670</wp:posOffset>
                </wp:positionV>
                <wp:extent cx="69272" cy="83127"/>
                <wp:effectExtent l="0" t="0" r="26035" b="1270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" cy="8312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5196B" id="Flowchart: Process 14" o:spid="_x0000_s1026" type="#_x0000_t109" style="position:absolute;margin-left:334pt;margin-top:2.1pt;width:5.45pt;height: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" fillcolor="window" strokecolor="windowText" strokeweight="1pt"/>
            </w:pict>
          </mc:Fallback>
        </mc:AlternateContent>
      </w:r>
      <w:r w:rsidR="00B44A4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B535D" wp14:editId="6F182172">
                <wp:simplePos x="0" y="0"/>
                <wp:positionH relativeFrom="column">
                  <wp:posOffset>4622165</wp:posOffset>
                </wp:positionH>
                <wp:positionV relativeFrom="paragraph">
                  <wp:posOffset>33020</wp:posOffset>
                </wp:positionV>
                <wp:extent cx="69272" cy="83127"/>
                <wp:effectExtent l="0" t="0" r="26035" b="1270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" cy="8312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820D6" id="Flowchart: Process 16" o:spid="_x0000_s1026" type="#_x0000_t109" style="position:absolute;margin-left:363.95pt;margin-top:2.6pt;width:5.45pt;height: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" fillcolor="window" strokecolor="windowText" strokeweight="1pt"/>
            </w:pict>
          </mc:Fallback>
        </mc:AlternateContent>
      </w:r>
      <w:r w:rsidR="00B44A4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070D6" wp14:editId="1AA9A0BB">
                <wp:simplePos x="0" y="0"/>
                <wp:positionH relativeFrom="column">
                  <wp:posOffset>3867150</wp:posOffset>
                </wp:positionH>
                <wp:positionV relativeFrom="paragraph">
                  <wp:posOffset>39370</wp:posOffset>
                </wp:positionV>
                <wp:extent cx="69272" cy="83127"/>
                <wp:effectExtent l="0" t="0" r="26035" b="1270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" cy="8312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26A55" id="Flowchart: Process 13" o:spid="_x0000_s1026" type="#_x0000_t109" style="position:absolute;margin-left:304.5pt;margin-top:3.1pt;width:5.45pt;height: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" fillcolor="window" strokecolor="windowText" strokeweight="1pt"/>
            </w:pict>
          </mc:Fallback>
        </mc:AlternateContent>
      </w:r>
      <w:r w:rsidR="00B44A4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662796" wp14:editId="3B178902">
                <wp:simplePos x="0" y="0"/>
                <wp:positionH relativeFrom="column">
                  <wp:posOffset>5350510</wp:posOffset>
                </wp:positionH>
                <wp:positionV relativeFrom="paragraph">
                  <wp:posOffset>56515</wp:posOffset>
                </wp:positionV>
                <wp:extent cx="69272" cy="83127"/>
                <wp:effectExtent l="0" t="0" r="26035" b="1270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" cy="8312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DDF9" id="Flowchart: Process 18" o:spid="_x0000_s1026" type="#_x0000_t109" style="position:absolute;margin-left:421.3pt;margin-top:4.45pt;width:5.45pt;height: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" fillcolor="window" strokecolor="windowText" strokeweight="1pt"/>
            </w:pict>
          </mc:Fallback>
        </mc:AlternateContent>
      </w:r>
      <w:r w:rsidR="00B44A4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5FFD4" wp14:editId="1E8C7B09">
                <wp:simplePos x="0" y="0"/>
                <wp:positionH relativeFrom="column">
                  <wp:posOffset>5718175</wp:posOffset>
                </wp:positionH>
                <wp:positionV relativeFrom="paragraph">
                  <wp:posOffset>40640</wp:posOffset>
                </wp:positionV>
                <wp:extent cx="69272" cy="83127"/>
                <wp:effectExtent l="0" t="0" r="26035" b="1270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" cy="8312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B315" id="Flowchart: Process 19" o:spid="_x0000_s1026" type="#_x0000_t109" style="position:absolute;margin-left:450.25pt;margin-top:3.2pt;width:5.45pt;height: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" fillcolor="window" strokecolor="windowText" strokeweight="1pt"/>
            </w:pict>
          </mc:Fallback>
        </mc:AlternateContent>
      </w:r>
      <w:r>
        <w:t xml:space="preserve">  </w:t>
      </w:r>
      <w:r w:rsidR="003F33C0">
        <w:t xml:space="preserve">Age Range:  </w:t>
      </w:r>
      <w:r w:rsidR="0063644F">
        <w:t xml:space="preserve">  </w:t>
      </w:r>
      <w:r w:rsidR="0062312F">
        <w:t xml:space="preserve"> </w:t>
      </w:r>
      <w:r w:rsidR="003F33C0">
        <w:t xml:space="preserve">20s </w:t>
      </w:r>
      <w:r w:rsidR="0062312F">
        <w:t xml:space="preserve"> </w:t>
      </w:r>
      <w:r w:rsidR="003F33C0">
        <w:t xml:space="preserve"> </w:t>
      </w:r>
      <w:r w:rsidR="0062312F">
        <w:t xml:space="preserve">   </w:t>
      </w:r>
      <w:r w:rsidR="003F33C0">
        <w:t xml:space="preserve">30s   </w:t>
      </w:r>
      <w:r w:rsidR="0062312F">
        <w:t xml:space="preserve"> </w:t>
      </w:r>
      <w:r w:rsidR="003F33C0">
        <w:t xml:space="preserve">  40s          50s </w:t>
      </w:r>
      <w:r w:rsidR="0062312F">
        <w:t xml:space="preserve">  </w:t>
      </w:r>
      <w:r w:rsidR="003F33C0">
        <w:t xml:space="preserve"> </w:t>
      </w:r>
      <w:r w:rsidR="0062312F">
        <w:t xml:space="preserve">   </w:t>
      </w:r>
      <w:r w:rsidR="003F33C0">
        <w:t>60s       70s</w:t>
      </w:r>
      <w:r w:rsidR="000C59F9">
        <w:t xml:space="preserve">   </w:t>
      </w:r>
      <w:r w:rsidR="003F33C0">
        <w:t xml:space="preserve">  80s    </w:t>
      </w:r>
    </w:p>
    <w:p w14:paraId="1B5F858E" w14:textId="2125B292" w:rsidR="00EF2B7C" w:rsidRDefault="003F33C0">
      <w:pPr>
        <w:ind w:left="24" w:right="0"/>
      </w:pPr>
      <w:r>
        <w:t>Languages Spoken ____________________________________________  Racial/Ethnic Group _______________________</w:t>
      </w:r>
    </w:p>
    <w:p w14:paraId="3A934F6F" w14:textId="4EBA9B4B" w:rsidR="00EF2B7C" w:rsidRDefault="000C59F9">
      <w:pPr>
        <w:spacing w:after="230" w:line="259" w:lineRule="auto"/>
        <w:ind w:left="38" w:right="21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3E711B" wp14:editId="0DE6A212">
                <wp:simplePos x="0" y="0"/>
                <wp:positionH relativeFrom="column">
                  <wp:posOffset>3948545</wp:posOffset>
                </wp:positionH>
                <wp:positionV relativeFrom="paragraph">
                  <wp:posOffset>33366</wp:posOffset>
                </wp:positionV>
                <wp:extent cx="69272" cy="83127"/>
                <wp:effectExtent l="0" t="0" r="26035" b="1270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" cy="8312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90F0" id="Flowchart: Process 23" o:spid="_x0000_s1026" type="#_x0000_t109" style="position:absolute;margin-left:310.9pt;margin-top:2.65pt;width:5.45pt;height: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3007FF" wp14:editId="00AEF6A3">
                <wp:simplePos x="0" y="0"/>
                <wp:positionH relativeFrom="margin">
                  <wp:align>center</wp:align>
                </wp:positionH>
                <wp:positionV relativeFrom="paragraph">
                  <wp:posOffset>26439</wp:posOffset>
                </wp:positionV>
                <wp:extent cx="69272" cy="83127"/>
                <wp:effectExtent l="0" t="0" r="26035" b="1270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" cy="8312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AE682" id="Flowchart: Process 22" o:spid="_x0000_s1026" type="#_x0000_t109" style="position:absolute;margin-left:0;margin-top:2.1pt;width:5.45pt;height:6.5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4F1DC0" wp14:editId="1AB591B2">
                <wp:simplePos x="0" y="0"/>
                <wp:positionH relativeFrom="column">
                  <wp:posOffset>2867891</wp:posOffset>
                </wp:positionH>
                <wp:positionV relativeFrom="paragraph">
                  <wp:posOffset>26439</wp:posOffset>
                </wp:positionV>
                <wp:extent cx="69272" cy="83127"/>
                <wp:effectExtent l="0" t="0" r="26035" b="1270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" cy="8312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8AA6" id="Flowchart: Process 21" o:spid="_x0000_s1026" type="#_x0000_t109" style="position:absolute;margin-left:225.8pt;margin-top:2.1pt;width:5.45pt;height: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48E9DF" wp14:editId="7F6928AE">
                <wp:simplePos x="0" y="0"/>
                <wp:positionH relativeFrom="column">
                  <wp:posOffset>2514080</wp:posOffset>
                </wp:positionH>
                <wp:positionV relativeFrom="paragraph">
                  <wp:posOffset>25862</wp:posOffset>
                </wp:positionV>
                <wp:extent cx="69272" cy="83127"/>
                <wp:effectExtent l="0" t="0" r="26035" b="1270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" cy="8312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31D43" id="Flowchart: Process 20" o:spid="_x0000_s1026" type="#_x0000_t109" style="position:absolute;margin-left:197.95pt;margin-top:2.05pt;width:5.45pt;height: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" fillcolor="window" strokecolor="windowText" strokeweight="1pt"/>
            </w:pict>
          </mc:Fallback>
        </mc:AlternateContent>
      </w:r>
      <w:r w:rsidR="003F33C0">
        <w:t xml:space="preserve">Employed?  </w:t>
      </w:r>
      <w:r>
        <w:rPr>
          <w:rFonts w:ascii="Calibri" w:eastAsia="Calibri" w:hAnsi="Calibri" w:cs="Calibri"/>
          <w:b w:val="0"/>
        </w:rPr>
        <w:t xml:space="preserve">   </w:t>
      </w:r>
      <w:r w:rsidR="003F33C0">
        <w:t xml:space="preserve"> </w:t>
      </w:r>
      <w:r>
        <w:t xml:space="preserve"> </w:t>
      </w:r>
      <w:r w:rsidR="003F33C0">
        <w:t xml:space="preserve">Yes </w:t>
      </w:r>
      <w:r>
        <w:rPr>
          <w:rFonts w:ascii="Calibri" w:eastAsia="Calibri" w:hAnsi="Calibri" w:cs="Calibri"/>
          <w:b w:val="0"/>
        </w:rPr>
        <w:t xml:space="preserve">    </w:t>
      </w:r>
      <w:r w:rsidR="003F33C0">
        <w:t xml:space="preserve"> No    </w:t>
      </w:r>
      <w:r>
        <w:rPr>
          <w:rFonts w:ascii="Calibri" w:eastAsia="Calibri" w:hAnsi="Calibri" w:cs="Calibri"/>
          <w:b w:val="0"/>
        </w:rPr>
        <w:t xml:space="preserve">   </w:t>
      </w:r>
      <w:r w:rsidR="003F33C0">
        <w:t xml:space="preserve"> Full Time     </w:t>
      </w:r>
      <w:r>
        <w:rPr>
          <w:rFonts w:ascii="Calibri" w:eastAsia="Calibri" w:hAnsi="Calibri" w:cs="Calibri"/>
          <w:b w:val="0"/>
        </w:rPr>
        <w:t xml:space="preserve">   </w:t>
      </w:r>
      <w:r w:rsidR="003F33C0">
        <w:t xml:space="preserve"> Part Time    </w:t>
      </w:r>
    </w:p>
    <w:p w14:paraId="405B2DAA" w14:textId="279D0AF8" w:rsidR="00EF2B7C" w:rsidRDefault="003F33C0">
      <w:pPr>
        <w:ind w:left="24" w:right="0"/>
      </w:pPr>
      <w:r>
        <w:t>Professional skills, job experiences: ________________________________________________________________________</w:t>
      </w:r>
      <w:r w:rsidR="00A0315A">
        <w:t>__________</w:t>
      </w:r>
    </w:p>
    <w:p w14:paraId="04F3B285" w14:textId="75B8F851" w:rsidR="00EF2B7C" w:rsidRDefault="003F33C0">
      <w:pPr>
        <w:spacing w:after="4" w:line="536" w:lineRule="auto"/>
        <w:ind w:left="38" w:right="28"/>
        <w:jc w:val="center"/>
      </w:pPr>
      <w:r>
        <w:t>______________________________________________________________________________________________________ __________</w:t>
      </w:r>
    </w:p>
    <w:p w14:paraId="1414510A" w14:textId="77777777" w:rsidR="00EF2B7C" w:rsidRDefault="003F33C0">
      <w:pPr>
        <w:spacing w:after="4" w:line="259" w:lineRule="auto"/>
        <w:ind w:left="38" w:right="9"/>
        <w:jc w:val="center"/>
      </w:pPr>
      <w:r>
        <w:t>Office(s) Held in United Methodist Women</w:t>
      </w:r>
    </w:p>
    <w:tbl>
      <w:tblPr>
        <w:tblStyle w:val="TableGrid"/>
        <w:tblW w:w="10349" w:type="dxa"/>
        <w:tblInd w:w="8" w:type="dxa"/>
        <w:tblCellMar>
          <w:left w:w="112" w:type="dxa"/>
          <w:bottom w:w="54" w:type="dxa"/>
          <w:right w:w="115" w:type="dxa"/>
        </w:tblCellMar>
        <w:tblLook w:val="04A0" w:firstRow="1" w:lastRow="0" w:firstColumn="1" w:lastColumn="0" w:noHBand="0" w:noVBand="1"/>
      </w:tblPr>
      <w:tblGrid>
        <w:gridCol w:w="5184"/>
        <w:gridCol w:w="5165"/>
      </w:tblGrid>
      <w:tr w:rsidR="00EF2B7C" w14:paraId="78F83CC1" w14:textId="77777777">
        <w:trPr>
          <w:trHeight w:val="391"/>
        </w:trPr>
        <w:tc>
          <w:tcPr>
            <w:tcW w:w="5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75B35D" w14:textId="742A1F1B" w:rsidR="00EF2B7C" w:rsidRDefault="003F33C0">
            <w:pPr>
              <w:spacing w:after="0" w:line="259" w:lineRule="auto"/>
              <w:ind w:left="0" w:right="0" w:firstLine="0"/>
              <w:jc w:val="left"/>
            </w:pPr>
            <w:r>
              <w:t xml:space="preserve">Office(s) </w:t>
            </w:r>
          </w:p>
        </w:tc>
        <w:tc>
          <w:tcPr>
            <w:tcW w:w="5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06EE29B" w14:textId="77777777" w:rsidR="00EF2B7C" w:rsidRDefault="003F33C0">
            <w:pPr>
              <w:spacing w:after="0" w:line="259" w:lineRule="auto"/>
              <w:ind w:left="0" w:right="0" w:firstLine="0"/>
              <w:jc w:val="left"/>
            </w:pPr>
            <w:r>
              <w:t xml:space="preserve">Date(s) of Service </w:t>
            </w:r>
          </w:p>
        </w:tc>
      </w:tr>
    </w:tbl>
    <w:p w14:paraId="663FC042" w14:textId="77777777" w:rsidR="00EF2B7C" w:rsidRDefault="003F33C0">
      <w:pPr>
        <w:spacing w:after="4" w:line="259" w:lineRule="auto"/>
        <w:ind w:left="38" w:right="0"/>
        <w:jc w:val="center"/>
      </w:pPr>
      <w:r>
        <w:t>Local</w:t>
      </w:r>
    </w:p>
    <w:tbl>
      <w:tblPr>
        <w:tblStyle w:val="TableGrid"/>
        <w:tblW w:w="10349" w:type="dxa"/>
        <w:tblInd w:w="8" w:type="dxa"/>
        <w:tblCellMar>
          <w:left w:w="112" w:type="dxa"/>
          <w:bottom w:w="54" w:type="dxa"/>
          <w:right w:w="115" w:type="dxa"/>
        </w:tblCellMar>
        <w:tblLook w:val="04A0" w:firstRow="1" w:lastRow="0" w:firstColumn="1" w:lastColumn="0" w:noHBand="0" w:noVBand="1"/>
      </w:tblPr>
      <w:tblGrid>
        <w:gridCol w:w="5184"/>
        <w:gridCol w:w="5165"/>
      </w:tblGrid>
      <w:tr w:rsidR="00EF2B7C" w14:paraId="2ABE7F51" w14:textId="77777777">
        <w:trPr>
          <w:trHeight w:val="857"/>
        </w:trPr>
        <w:tc>
          <w:tcPr>
            <w:tcW w:w="5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6BF7F77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_________________________________________________</w:t>
            </w:r>
          </w:p>
          <w:p w14:paraId="6B89C9C0" w14:textId="77777777" w:rsidR="00EF2B7C" w:rsidRDefault="003F33C0">
            <w:pPr>
              <w:spacing w:after="0" w:line="259" w:lineRule="auto"/>
              <w:ind w:left="0" w:right="0" w:firstLine="0"/>
              <w:jc w:val="left"/>
            </w:pPr>
            <w:r>
              <w:t>_________________________________________________</w:t>
            </w:r>
          </w:p>
        </w:tc>
        <w:tc>
          <w:tcPr>
            <w:tcW w:w="5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0DBC91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_________________________________________________</w:t>
            </w:r>
          </w:p>
          <w:p w14:paraId="4A07DD38" w14:textId="77777777" w:rsidR="00EF2B7C" w:rsidRDefault="003F33C0">
            <w:pPr>
              <w:spacing w:after="0" w:line="259" w:lineRule="auto"/>
              <w:ind w:left="0" w:right="0" w:firstLine="0"/>
              <w:jc w:val="left"/>
            </w:pPr>
            <w:r>
              <w:t>_________________________________________________</w:t>
            </w:r>
          </w:p>
        </w:tc>
      </w:tr>
    </w:tbl>
    <w:p w14:paraId="69271553" w14:textId="77777777" w:rsidR="00EF2B7C" w:rsidRDefault="003F33C0">
      <w:pPr>
        <w:spacing w:after="4" w:line="259" w:lineRule="auto"/>
        <w:ind w:left="38" w:right="3"/>
        <w:jc w:val="center"/>
      </w:pPr>
      <w:r>
        <w:t>District</w:t>
      </w:r>
    </w:p>
    <w:tbl>
      <w:tblPr>
        <w:tblStyle w:val="TableGrid"/>
        <w:tblW w:w="10349" w:type="dxa"/>
        <w:tblInd w:w="8" w:type="dxa"/>
        <w:tblCellMar>
          <w:left w:w="112" w:type="dxa"/>
          <w:bottom w:w="54" w:type="dxa"/>
          <w:right w:w="115" w:type="dxa"/>
        </w:tblCellMar>
        <w:tblLook w:val="04A0" w:firstRow="1" w:lastRow="0" w:firstColumn="1" w:lastColumn="0" w:noHBand="0" w:noVBand="1"/>
      </w:tblPr>
      <w:tblGrid>
        <w:gridCol w:w="5184"/>
        <w:gridCol w:w="5165"/>
      </w:tblGrid>
      <w:tr w:rsidR="00EF2B7C" w14:paraId="5A2C9B9E" w14:textId="77777777">
        <w:trPr>
          <w:trHeight w:val="857"/>
        </w:trPr>
        <w:tc>
          <w:tcPr>
            <w:tcW w:w="5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69F542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_________________________________________________</w:t>
            </w:r>
          </w:p>
          <w:p w14:paraId="4AF2B23A" w14:textId="77777777" w:rsidR="00EF2B7C" w:rsidRDefault="003F33C0">
            <w:pPr>
              <w:spacing w:after="0" w:line="259" w:lineRule="auto"/>
              <w:ind w:left="0" w:right="0" w:firstLine="0"/>
              <w:jc w:val="left"/>
            </w:pPr>
            <w:r>
              <w:t>_________________________________________________</w:t>
            </w:r>
          </w:p>
        </w:tc>
        <w:tc>
          <w:tcPr>
            <w:tcW w:w="5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AC3F53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_________________________________________________</w:t>
            </w:r>
          </w:p>
          <w:p w14:paraId="7A062E56" w14:textId="77777777" w:rsidR="00EF2B7C" w:rsidRDefault="003F33C0">
            <w:pPr>
              <w:spacing w:after="0" w:line="259" w:lineRule="auto"/>
              <w:ind w:left="0" w:right="0" w:firstLine="0"/>
              <w:jc w:val="left"/>
            </w:pPr>
            <w:r>
              <w:t>_________________________________________________</w:t>
            </w:r>
          </w:p>
        </w:tc>
      </w:tr>
    </w:tbl>
    <w:p w14:paraId="7C5AD855" w14:textId="77777777" w:rsidR="00EF2B7C" w:rsidRDefault="003F33C0">
      <w:pPr>
        <w:spacing w:after="4" w:line="259" w:lineRule="auto"/>
        <w:ind w:left="38" w:right="5"/>
        <w:jc w:val="center"/>
      </w:pPr>
      <w:r>
        <w:t>Conference</w:t>
      </w:r>
    </w:p>
    <w:tbl>
      <w:tblPr>
        <w:tblStyle w:val="TableGrid"/>
        <w:tblW w:w="10349" w:type="dxa"/>
        <w:tblInd w:w="8" w:type="dxa"/>
        <w:tblCellMar>
          <w:left w:w="112" w:type="dxa"/>
          <w:bottom w:w="54" w:type="dxa"/>
          <w:right w:w="115" w:type="dxa"/>
        </w:tblCellMar>
        <w:tblLook w:val="04A0" w:firstRow="1" w:lastRow="0" w:firstColumn="1" w:lastColumn="0" w:noHBand="0" w:noVBand="1"/>
      </w:tblPr>
      <w:tblGrid>
        <w:gridCol w:w="5184"/>
        <w:gridCol w:w="5165"/>
      </w:tblGrid>
      <w:tr w:rsidR="00EF2B7C" w14:paraId="3F070943" w14:textId="77777777">
        <w:trPr>
          <w:trHeight w:val="857"/>
        </w:trPr>
        <w:tc>
          <w:tcPr>
            <w:tcW w:w="5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42A3036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_________________________________________________</w:t>
            </w:r>
          </w:p>
          <w:p w14:paraId="218860DC" w14:textId="77777777" w:rsidR="00EF2B7C" w:rsidRDefault="003F33C0">
            <w:pPr>
              <w:spacing w:after="0" w:line="259" w:lineRule="auto"/>
              <w:ind w:left="0" w:right="0" w:firstLine="0"/>
              <w:jc w:val="left"/>
            </w:pPr>
            <w:r>
              <w:t>_________________________________________________</w:t>
            </w:r>
          </w:p>
        </w:tc>
        <w:tc>
          <w:tcPr>
            <w:tcW w:w="5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7F89837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_________________________________________________</w:t>
            </w:r>
          </w:p>
          <w:p w14:paraId="66F4239C" w14:textId="77777777" w:rsidR="00EF2B7C" w:rsidRDefault="003F33C0">
            <w:pPr>
              <w:spacing w:after="0" w:line="259" w:lineRule="auto"/>
              <w:ind w:left="0" w:right="0" w:firstLine="0"/>
              <w:jc w:val="left"/>
            </w:pPr>
            <w:r>
              <w:t>_________________________________________________</w:t>
            </w:r>
          </w:p>
        </w:tc>
      </w:tr>
    </w:tbl>
    <w:p w14:paraId="0BFB3745" w14:textId="77777777" w:rsidR="00EF2B7C" w:rsidRDefault="003F33C0">
      <w:pPr>
        <w:spacing w:after="4" w:line="259" w:lineRule="auto"/>
        <w:ind w:left="38" w:right="4"/>
        <w:jc w:val="center"/>
      </w:pPr>
      <w:r>
        <w:t>Jurisdiction</w:t>
      </w:r>
    </w:p>
    <w:tbl>
      <w:tblPr>
        <w:tblStyle w:val="TableGrid"/>
        <w:tblW w:w="10349" w:type="dxa"/>
        <w:tblInd w:w="8" w:type="dxa"/>
        <w:tblCellMar>
          <w:left w:w="112" w:type="dxa"/>
          <w:bottom w:w="54" w:type="dxa"/>
          <w:right w:w="115" w:type="dxa"/>
        </w:tblCellMar>
        <w:tblLook w:val="04A0" w:firstRow="1" w:lastRow="0" w:firstColumn="1" w:lastColumn="0" w:noHBand="0" w:noVBand="1"/>
      </w:tblPr>
      <w:tblGrid>
        <w:gridCol w:w="5184"/>
        <w:gridCol w:w="5165"/>
      </w:tblGrid>
      <w:tr w:rsidR="00EF2B7C" w14:paraId="3D7BFF00" w14:textId="77777777">
        <w:trPr>
          <w:trHeight w:val="857"/>
        </w:trPr>
        <w:tc>
          <w:tcPr>
            <w:tcW w:w="5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840312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_________________________________________________</w:t>
            </w:r>
          </w:p>
          <w:p w14:paraId="46769B70" w14:textId="77777777" w:rsidR="00EF2B7C" w:rsidRDefault="003F33C0">
            <w:pPr>
              <w:spacing w:after="0" w:line="259" w:lineRule="auto"/>
              <w:ind w:left="0" w:right="0" w:firstLine="0"/>
              <w:jc w:val="left"/>
            </w:pPr>
            <w:r>
              <w:t>_________________________________________________</w:t>
            </w:r>
          </w:p>
        </w:tc>
        <w:tc>
          <w:tcPr>
            <w:tcW w:w="5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F35DF9E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_________________________________________________</w:t>
            </w:r>
          </w:p>
          <w:p w14:paraId="60D0989F" w14:textId="77777777" w:rsidR="00EF2B7C" w:rsidRDefault="003F33C0">
            <w:pPr>
              <w:spacing w:after="0" w:line="259" w:lineRule="auto"/>
              <w:ind w:left="0" w:right="0" w:firstLine="0"/>
              <w:jc w:val="left"/>
            </w:pPr>
            <w:r>
              <w:t>_________________________________________________</w:t>
            </w:r>
          </w:p>
        </w:tc>
      </w:tr>
    </w:tbl>
    <w:p w14:paraId="58F28AC6" w14:textId="77777777" w:rsidR="00EF2B7C" w:rsidRDefault="003F33C0">
      <w:pPr>
        <w:ind w:left="24" w:right="0"/>
      </w:pPr>
      <w:r>
        <w:t>Additional experience on the local, district, conference or general church levels or in the community:</w:t>
      </w:r>
    </w:p>
    <w:p w14:paraId="6BC2BDB8" w14:textId="77777777" w:rsidR="00EF2B7C" w:rsidRDefault="003F33C0">
      <w:pPr>
        <w:ind w:left="24" w:right="0"/>
      </w:pPr>
      <w:r>
        <w:t>______________________________________________________________________________________________________</w:t>
      </w:r>
    </w:p>
    <w:p w14:paraId="28F53C59" w14:textId="77777777" w:rsidR="00EF2B7C" w:rsidRDefault="003F33C0">
      <w:pPr>
        <w:ind w:left="24" w:right="0"/>
      </w:pPr>
      <w:r>
        <w:t>______________________________________________________________________________________________________</w:t>
      </w:r>
    </w:p>
    <w:p w14:paraId="57543183" w14:textId="77777777" w:rsidR="00285368" w:rsidRDefault="00285368">
      <w:pPr>
        <w:spacing w:after="18"/>
        <w:ind w:left="24" w:right="0"/>
      </w:pPr>
    </w:p>
    <w:p w14:paraId="0F4E42D4" w14:textId="77777777" w:rsidR="00285368" w:rsidRDefault="00285368">
      <w:pPr>
        <w:spacing w:after="18"/>
        <w:ind w:left="24" w:right="0"/>
      </w:pPr>
    </w:p>
    <w:p w14:paraId="1CF2A112" w14:textId="77777777" w:rsidR="00285368" w:rsidRDefault="00285368">
      <w:pPr>
        <w:spacing w:after="18"/>
        <w:ind w:left="24" w:right="0"/>
      </w:pPr>
    </w:p>
    <w:p w14:paraId="4DC615BA" w14:textId="48667065" w:rsidR="00EF2B7C" w:rsidRDefault="003F33C0">
      <w:pPr>
        <w:spacing w:after="18"/>
        <w:ind w:left="24" w:right="0"/>
      </w:pPr>
      <w:r>
        <w:lastRenderedPageBreak/>
        <w:t xml:space="preserve"> Areas of Special Interest (I) or Concern (C): </w:t>
      </w:r>
    </w:p>
    <w:tbl>
      <w:tblPr>
        <w:tblStyle w:val="TableGrid"/>
        <w:tblW w:w="10349" w:type="dxa"/>
        <w:tblInd w:w="8" w:type="dxa"/>
        <w:tblCellMar>
          <w:top w:w="177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3456"/>
        <w:gridCol w:w="3456"/>
        <w:gridCol w:w="3437"/>
      </w:tblGrid>
      <w:tr w:rsidR="00EF2B7C" w14:paraId="60D6D0D1" w14:textId="77777777">
        <w:trPr>
          <w:trHeight w:val="3883"/>
        </w:trPr>
        <w:tc>
          <w:tcPr>
            <w:tcW w:w="3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C7289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Secretarial</w:t>
            </w:r>
          </w:p>
          <w:p w14:paraId="0102D62D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Community</w:t>
            </w:r>
          </w:p>
          <w:p w14:paraId="64DF3F1B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Computer</w:t>
            </w:r>
          </w:p>
          <w:p w14:paraId="6384E8F1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Accounting</w:t>
            </w:r>
          </w:p>
          <w:p w14:paraId="7CE94DB3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Organization of details</w:t>
            </w:r>
          </w:p>
          <w:p w14:paraId="1D56B84D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Nominations</w:t>
            </w:r>
          </w:p>
          <w:p w14:paraId="22E92795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Program Planning</w:t>
            </w:r>
          </w:p>
          <w:p w14:paraId="65A04F26" w14:textId="77777777" w:rsidR="00EF2B7C" w:rsidRDefault="003F33C0">
            <w:pPr>
              <w:spacing w:after="0" w:line="259" w:lineRule="auto"/>
              <w:ind w:left="0" w:right="0" w:firstLine="0"/>
              <w:jc w:val="left"/>
            </w:pPr>
            <w:r>
              <w:t>_____ Administration</w:t>
            </w:r>
          </w:p>
        </w:tc>
        <w:tc>
          <w:tcPr>
            <w:tcW w:w="3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964B5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Recruiting members</w:t>
            </w:r>
          </w:p>
          <w:p w14:paraId="4D694FEA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Social issues</w:t>
            </w:r>
          </w:p>
          <w:p w14:paraId="5C2BADE1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Creativity</w:t>
            </w:r>
          </w:p>
          <w:p w14:paraId="12BA83D5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Recording minutes</w:t>
            </w:r>
          </w:p>
          <w:p w14:paraId="186035DB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Public policy</w:t>
            </w:r>
          </w:p>
          <w:p w14:paraId="3DFEE43B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Public relations</w:t>
            </w:r>
          </w:p>
          <w:p w14:paraId="768684D2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Community building</w:t>
            </w:r>
          </w:p>
          <w:p w14:paraId="21A260E1" w14:textId="77777777" w:rsidR="00EF2B7C" w:rsidRDefault="003F33C0">
            <w:pPr>
              <w:spacing w:after="0" w:line="259" w:lineRule="auto"/>
              <w:ind w:left="0" w:right="0" w:firstLine="0"/>
              <w:jc w:val="left"/>
            </w:pPr>
            <w:r>
              <w:t>_____ Inclusiveness/pluralism</w:t>
            </w:r>
          </w:p>
        </w:tc>
        <w:tc>
          <w:tcPr>
            <w:tcW w:w="3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B637D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Publicity</w:t>
            </w:r>
          </w:p>
          <w:p w14:paraId="4BD4A4C0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Workshops</w:t>
            </w:r>
          </w:p>
          <w:p w14:paraId="37C13AC8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Newsletters</w:t>
            </w:r>
          </w:p>
          <w:p w14:paraId="0AF8ED1E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Retreats</w:t>
            </w:r>
          </w:p>
          <w:p w14:paraId="0AAD3EF1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Music</w:t>
            </w:r>
          </w:p>
          <w:p w14:paraId="33544904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Youth</w:t>
            </w:r>
          </w:p>
          <w:p w14:paraId="4381F166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Children</w:t>
            </w:r>
          </w:p>
          <w:p w14:paraId="6B16B2D0" w14:textId="77777777" w:rsidR="00EF2B7C" w:rsidRDefault="003F33C0">
            <w:pPr>
              <w:spacing w:after="0" w:line="259" w:lineRule="auto"/>
              <w:ind w:left="0" w:right="0" w:firstLine="0"/>
              <w:jc w:val="left"/>
            </w:pPr>
            <w:r>
              <w:t>_____ Other: ____________________</w:t>
            </w:r>
          </w:p>
        </w:tc>
      </w:tr>
    </w:tbl>
    <w:p w14:paraId="2C15DA7D" w14:textId="77777777" w:rsidR="00EF2B7C" w:rsidRDefault="003F33C0">
      <w:pPr>
        <w:spacing w:after="0"/>
        <w:ind w:left="24" w:right="0"/>
      </w:pPr>
      <w:r>
        <w:t>Which office(s) on the Conference UMW Team would you most like to hold given the opportunity to serve?</w:t>
      </w:r>
    </w:p>
    <w:tbl>
      <w:tblPr>
        <w:tblStyle w:val="TableGrid"/>
        <w:tblW w:w="10349" w:type="dxa"/>
        <w:tblInd w:w="8" w:type="dxa"/>
        <w:tblCellMar>
          <w:top w:w="177" w:type="dxa"/>
          <w:left w:w="112" w:type="dxa"/>
          <w:bottom w:w="54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672"/>
        <w:gridCol w:w="3437"/>
      </w:tblGrid>
      <w:tr w:rsidR="00EF2B7C" w14:paraId="20E56219" w14:textId="77777777">
        <w:trPr>
          <w:trHeight w:val="1788"/>
        </w:trPr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D6BAADA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President</w:t>
            </w:r>
          </w:p>
          <w:p w14:paraId="068644F1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Vice President</w:t>
            </w:r>
          </w:p>
          <w:p w14:paraId="680F798F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Secretary</w:t>
            </w:r>
          </w:p>
          <w:p w14:paraId="34B76301" w14:textId="77777777" w:rsidR="00EF2B7C" w:rsidRDefault="003F33C0">
            <w:pPr>
              <w:spacing w:after="0" w:line="259" w:lineRule="auto"/>
              <w:ind w:left="0" w:right="0" w:firstLine="0"/>
              <w:jc w:val="left"/>
            </w:pPr>
            <w:r>
              <w:t>_____ Treasurer</w:t>
            </w:r>
          </w:p>
        </w:tc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DE118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Chair, Committee on Nomination</w:t>
            </w:r>
          </w:p>
          <w:p w14:paraId="7E915DB6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Education &amp; Interpretation</w:t>
            </w:r>
          </w:p>
          <w:p w14:paraId="29C50308" w14:textId="77777777" w:rsidR="00EF2B7C" w:rsidRDefault="003F33C0">
            <w:pPr>
              <w:spacing w:after="0" w:line="259" w:lineRule="auto"/>
              <w:ind w:left="0" w:right="0" w:firstLine="0"/>
              <w:jc w:val="left"/>
            </w:pPr>
            <w:r>
              <w:t>____ Membership Nurture &amp; Outreach</w:t>
            </w:r>
          </w:p>
        </w:tc>
        <w:tc>
          <w:tcPr>
            <w:tcW w:w="3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1223C0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Social Action</w:t>
            </w:r>
          </w:p>
          <w:p w14:paraId="00F22810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 Spiritual Growth</w:t>
            </w:r>
          </w:p>
          <w:p w14:paraId="64F7A0D6" w14:textId="77777777" w:rsidR="00EF2B7C" w:rsidRDefault="003F33C0">
            <w:pPr>
              <w:spacing w:after="240" w:line="259" w:lineRule="auto"/>
              <w:ind w:left="0" w:right="0" w:firstLine="0"/>
              <w:jc w:val="left"/>
            </w:pPr>
            <w:r>
              <w:t>_____Program/Mission Resources</w:t>
            </w:r>
          </w:p>
          <w:p w14:paraId="0AE22656" w14:textId="77777777" w:rsidR="00EF2B7C" w:rsidRDefault="003F33C0">
            <w:pPr>
              <w:spacing w:after="0" w:line="259" w:lineRule="auto"/>
              <w:ind w:left="0" w:right="0" w:firstLine="0"/>
              <w:jc w:val="left"/>
            </w:pPr>
            <w:r>
              <w:t>_____ Communications Coordinator</w:t>
            </w:r>
          </w:p>
        </w:tc>
      </w:tr>
    </w:tbl>
    <w:p w14:paraId="0710A6FD" w14:textId="77777777" w:rsidR="007A2642" w:rsidRDefault="007A2642">
      <w:pPr>
        <w:ind w:left="24" w:right="0"/>
      </w:pPr>
    </w:p>
    <w:p w14:paraId="1AF11D0B" w14:textId="7DECF8C5" w:rsidR="00EF2B7C" w:rsidRDefault="003F33C0">
      <w:pPr>
        <w:ind w:left="24" w:right="0"/>
      </w:pPr>
      <w:r>
        <w:t>Specify other talents or skills: _____________________________________________________________________________</w:t>
      </w:r>
    </w:p>
    <w:p w14:paraId="2EF3FF2C" w14:textId="77777777" w:rsidR="00EF2B7C" w:rsidRDefault="003F33C0">
      <w:pPr>
        <w:spacing w:after="0" w:line="536" w:lineRule="auto"/>
        <w:ind w:left="24" w:right="0"/>
      </w:pPr>
      <w:r>
        <w:t>______________________________________________________________________________________________________ Why are you interested in this position and what qualifications do you feel you have for the office you chose?</w:t>
      </w:r>
    </w:p>
    <w:p w14:paraId="6190FC18" w14:textId="09C9FDC9" w:rsidR="00EF2B7C" w:rsidRDefault="00850B2C">
      <w:pPr>
        <w:spacing w:after="0" w:line="535" w:lineRule="auto"/>
        <w:ind w:left="24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301B44" wp14:editId="6699D00C">
                <wp:simplePos x="0" y="0"/>
                <wp:positionH relativeFrom="column">
                  <wp:posOffset>5867400</wp:posOffset>
                </wp:positionH>
                <wp:positionV relativeFrom="paragraph">
                  <wp:posOffset>326102</wp:posOffset>
                </wp:positionV>
                <wp:extent cx="69272" cy="83127"/>
                <wp:effectExtent l="0" t="0" r="26035" b="1270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" cy="8312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B084" id="Flowchart: Process 26" o:spid="_x0000_s1026" type="#_x0000_t109" style="position:absolute;margin-left:462pt;margin-top:25.7pt;width:5.45pt;height: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D7EDA0" wp14:editId="7AEF7BF9">
                <wp:simplePos x="0" y="0"/>
                <wp:positionH relativeFrom="column">
                  <wp:posOffset>5541819</wp:posOffset>
                </wp:positionH>
                <wp:positionV relativeFrom="paragraph">
                  <wp:posOffset>319174</wp:posOffset>
                </wp:positionV>
                <wp:extent cx="69272" cy="83127"/>
                <wp:effectExtent l="0" t="0" r="26035" b="1270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" cy="8312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9847C" id="Flowchart: Process 25" o:spid="_x0000_s1026" type="#_x0000_t109" style="position:absolute;margin-left:436.35pt;margin-top:25.15pt;width:5.45pt;height: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" fillcolor="window" strokecolor="windowText" strokeweight="1pt"/>
            </w:pict>
          </mc:Fallback>
        </mc:AlternateContent>
      </w:r>
      <w:r w:rsidR="003F33C0">
        <w:t xml:space="preserve">______________________________________________________________________________________________________ Would you be able to use your gifts and talents to uphold and strengthen UMW through the PURPOSE of the organization? </w:t>
      </w:r>
      <w:r>
        <w:t xml:space="preserve">    </w:t>
      </w:r>
      <w:r w:rsidR="003F33C0">
        <w:t xml:space="preserve">Yes </w:t>
      </w:r>
      <w:r>
        <w:rPr>
          <w:rFonts w:ascii="Calibri" w:eastAsia="Calibri" w:hAnsi="Calibri" w:cs="Calibri"/>
          <w:b w:val="0"/>
        </w:rPr>
        <w:t xml:space="preserve">   </w:t>
      </w:r>
      <w:r w:rsidR="003F33C0">
        <w:t xml:space="preserve"> No   </w:t>
      </w:r>
      <w:r>
        <w:t xml:space="preserve">  </w:t>
      </w:r>
      <w:r w:rsidR="003F33C0">
        <w:t>Please explain: _________________________________________________________________</w:t>
      </w:r>
    </w:p>
    <w:p w14:paraId="12241F01" w14:textId="3140B723" w:rsidR="00EF2B7C" w:rsidRDefault="003F33C0">
      <w:pPr>
        <w:spacing w:after="27"/>
        <w:ind w:left="24" w:right="0"/>
      </w:pPr>
      <w:r>
        <w:t>______________________________________________________________________________________________________</w:t>
      </w:r>
    </w:p>
    <w:p w14:paraId="0EC62DA0" w14:textId="44223D6D" w:rsidR="00EF2B7C" w:rsidRDefault="00850B2C">
      <w:pPr>
        <w:spacing w:after="0"/>
        <w:ind w:left="24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8A3F1C" wp14:editId="7307F90C">
                <wp:simplePos x="0" y="0"/>
                <wp:positionH relativeFrom="column">
                  <wp:posOffset>5659582</wp:posOffset>
                </wp:positionH>
                <wp:positionV relativeFrom="paragraph">
                  <wp:posOffset>18819</wp:posOffset>
                </wp:positionV>
                <wp:extent cx="69272" cy="83127"/>
                <wp:effectExtent l="0" t="0" r="26035" b="1270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" cy="8312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7B7EB" id="Flowchart: Process 28" o:spid="_x0000_s1026" type="#_x0000_t109" style="position:absolute;margin-left:445.65pt;margin-top:1.5pt;width:5.45pt;height: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63BC76" wp14:editId="1B357946">
                <wp:simplePos x="0" y="0"/>
                <wp:positionH relativeFrom="column">
                  <wp:posOffset>5299075</wp:posOffset>
                </wp:positionH>
                <wp:positionV relativeFrom="paragraph">
                  <wp:posOffset>15990</wp:posOffset>
                </wp:positionV>
                <wp:extent cx="69272" cy="83127"/>
                <wp:effectExtent l="0" t="0" r="26035" b="1270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" cy="8312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7CD5B" id="Flowchart: Process 27" o:spid="_x0000_s1026" type="#_x0000_t109" style="position:absolute;margin-left:417.25pt;margin-top:1.25pt;width:5.45pt;height: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" fillcolor="window" strokecolor="windowText" strokeweight="1pt"/>
            </w:pict>
          </mc:Fallback>
        </mc:AlternateContent>
      </w:r>
      <w:r w:rsidR="003F33C0">
        <w:t xml:space="preserve">Is it possible for you to be away from your home or employment for  Full Day? Weekend? Extended Time?   </w:t>
      </w:r>
      <w:r>
        <w:t xml:space="preserve">   </w:t>
      </w:r>
      <w:r w:rsidR="003F33C0">
        <w:t xml:space="preserve">Yes   </w:t>
      </w:r>
      <w:r>
        <w:t xml:space="preserve">    </w:t>
      </w:r>
      <w:r w:rsidR="003F33C0">
        <w:t>No</w:t>
      </w:r>
    </w:p>
    <w:p w14:paraId="63D118CE" w14:textId="51C2A70F" w:rsidR="00EF2B7C" w:rsidRDefault="003F33C0">
      <w:pPr>
        <w:spacing w:after="8" w:line="259" w:lineRule="auto"/>
        <w:ind w:left="0" w:right="0" w:firstLine="0"/>
        <w:jc w:val="left"/>
      </w:pPr>
      <w:r>
        <w:t xml:space="preserve"> </w:t>
      </w:r>
    </w:p>
    <w:p w14:paraId="67B19430" w14:textId="77777777" w:rsidR="00EF2B7C" w:rsidRDefault="003F33C0">
      <w:pPr>
        <w:ind w:left="24" w:right="0"/>
      </w:pPr>
      <w:r>
        <w:t>I am sorry I am unable to accept an office this year.  Please keep my name on file and contact me in (year) ____________.</w:t>
      </w:r>
    </w:p>
    <w:p w14:paraId="7D016A5D" w14:textId="77777777" w:rsidR="0063129D" w:rsidRDefault="003F33C0" w:rsidP="0063129D">
      <w:pPr>
        <w:spacing w:after="356"/>
        <w:ind w:left="24" w:right="0"/>
      </w:pPr>
      <w:r>
        <w:t>Please give any other information you feel is pertinent: ________________________________________________________</w:t>
      </w:r>
    </w:p>
    <w:p w14:paraId="2A98D3C4" w14:textId="77777777" w:rsidR="00C60BB9" w:rsidRDefault="003F33C0" w:rsidP="00285368">
      <w:pPr>
        <w:spacing w:after="356"/>
        <w:ind w:left="24" w:right="0"/>
      </w:pPr>
      <w:r>
        <w:t>The PURPOSE of United Methodist Women The organized unit of United Methodist Women shall be a community of women whose PURPOSE is to know God and to experience freedom as whole persons through Jesus Christ; to develop a creative, supportive fellowship; and to expand concepts of mission through participation in the global ministries of the church.</w:t>
      </w:r>
      <w:r w:rsidR="00B44A41">
        <w:t xml:space="preserve">    </w:t>
      </w:r>
      <w:r w:rsidR="00C60BB9">
        <w:t xml:space="preserve">     </w:t>
      </w:r>
    </w:p>
    <w:p w14:paraId="4200625A" w14:textId="770BDBD0" w:rsidR="00EF2B7C" w:rsidRDefault="003F33C0" w:rsidP="00285368">
      <w:pPr>
        <w:spacing w:after="356"/>
        <w:ind w:left="24" w:right="0"/>
      </w:pPr>
      <w:r>
        <w:t>Thank you for your interest, and time!  Chair and Members, Louisiana Conference UMW Committee on Nominations.  Return Form to:</w:t>
      </w:r>
      <w:r w:rsidR="0063129D">
        <w:t xml:space="preserve"> </w:t>
      </w:r>
      <w:r w:rsidR="00285368">
        <w:t xml:space="preserve">  </w:t>
      </w:r>
      <w:r w:rsidR="00FE25D1">
        <w:rPr>
          <w:sz w:val="24"/>
        </w:rPr>
        <w:t>Current Nominations Chair</w:t>
      </w:r>
      <w:bookmarkStart w:id="0" w:name="_GoBack"/>
      <w:bookmarkEnd w:id="0"/>
      <w:r>
        <w:rPr>
          <w:b w:val="0"/>
          <w:sz w:val="24"/>
        </w:rPr>
        <w:t xml:space="preserve"> </w:t>
      </w:r>
    </w:p>
    <w:sectPr w:rsidR="00EF2B7C">
      <w:pgSz w:w="12240" w:h="15840"/>
      <w:pgMar w:top="1237" w:right="464" w:bottom="10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7C"/>
    <w:rsid w:val="000C520B"/>
    <w:rsid w:val="000C59F9"/>
    <w:rsid w:val="001B1CDC"/>
    <w:rsid w:val="00285368"/>
    <w:rsid w:val="00311DDF"/>
    <w:rsid w:val="003F33C0"/>
    <w:rsid w:val="00417503"/>
    <w:rsid w:val="0062312F"/>
    <w:rsid w:val="0063129D"/>
    <w:rsid w:val="0063644F"/>
    <w:rsid w:val="006448DF"/>
    <w:rsid w:val="007A2642"/>
    <w:rsid w:val="00850B2C"/>
    <w:rsid w:val="00A0315A"/>
    <w:rsid w:val="00B44A41"/>
    <w:rsid w:val="00C60BB9"/>
    <w:rsid w:val="00CC09A3"/>
    <w:rsid w:val="00EF2B7C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1566"/>
  <w15:docId w15:val="{11D503A2-1EAE-4CF3-A6F4-604EB58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6" w:line="265" w:lineRule="auto"/>
      <w:ind w:left="10" w:right="38" w:hanging="10"/>
      <w:jc w:val="both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8D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DF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ellett</dc:creator>
  <cp:keywords/>
  <cp:lastModifiedBy>lafayetteroselady@yahoo.com</cp:lastModifiedBy>
  <cp:revision>2</cp:revision>
  <cp:lastPrinted>2018-05-30T02:38:00Z</cp:lastPrinted>
  <dcterms:created xsi:type="dcterms:W3CDTF">2019-03-05T22:54:00Z</dcterms:created>
  <dcterms:modified xsi:type="dcterms:W3CDTF">2019-03-05T22:54:00Z</dcterms:modified>
</cp:coreProperties>
</file>